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C5E0" w:rsidR="0061148E" w:rsidRPr="00812946" w:rsidRDefault="00280D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961B" w:rsidR="0061148E" w:rsidRPr="00812946" w:rsidRDefault="00280D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A7C81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68D2B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B3580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74EC0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B9FF6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BD7B6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BC018" w:rsidR="00673BC7" w:rsidRPr="00812946" w:rsidRDefault="00280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F8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8B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1F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D4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DE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78A12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1FA7F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82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D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1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7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B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89C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39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76186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65C8F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A8BBE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64989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FA68F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5679B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ACBB6" w:rsidR="00B87ED3" w:rsidRPr="00812946" w:rsidRDefault="0028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1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9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F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C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A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6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F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E4B47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75FF0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0CAEA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422D9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DBFE6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C6C24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EAD53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E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52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9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C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F8EE2" w:rsidR="00B87ED3" w:rsidRPr="00812946" w:rsidRDefault="00280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C2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A97A9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8AE46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7B3A5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2A5E1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BAC29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19AF4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1639E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F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8C91" w:rsidR="00B87ED3" w:rsidRPr="00812946" w:rsidRDefault="00280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5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A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3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8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D96A8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07C45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0D103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65BB7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01FF7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C5F0E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C4BA0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B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2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5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3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1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5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E1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B9D3F" w:rsidR="00B87ED3" w:rsidRPr="00812946" w:rsidRDefault="0028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888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17E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62B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B11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90D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919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C5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0F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F6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6E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E1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73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1A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D7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2022-10-16T17:55:00.0000000Z</dcterms:modified>
</coreProperties>
</file>