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F7D62" w:rsidR="0061148E" w:rsidRPr="00812946" w:rsidRDefault="00521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2B82" w:rsidR="0061148E" w:rsidRPr="00812946" w:rsidRDefault="00521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DDB5A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A3350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0BF35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87A68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2D4F2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E5A57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33AE6" w:rsidR="00673BC7" w:rsidRPr="00812946" w:rsidRDefault="005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0F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8D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28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D4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F7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30C7B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D88A3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CB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8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7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A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D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2A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A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6D28D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DB5D4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DDE9C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79D40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FD25D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C18F4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9428F" w:rsidR="00B87ED3" w:rsidRPr="00812946" w:rsidRDefault="005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4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57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F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4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1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4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05688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2B598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618F1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BD1BF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BF62B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87639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48844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6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A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6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A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3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3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2EEB3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440DB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BE5D5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DF92B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D1E01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3039F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40A6A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D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381EB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60CE5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4253B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CF9F6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D750C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6FDA4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4A712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0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3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5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3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795ED" w:rsidR="00B87ED3" w:rsidRPr="00812946" w:rsidRDefault="005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A10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F2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CF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A50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C5C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4C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F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0F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A1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17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2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65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5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D1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2022-10-30T11:41:00.0000000Z</dcterms:modified>
</coreProperties>
</file>