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2C81" w:rsidR="0061148E" w:rsidRPr="00812946" w:rsidRDefault="00667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452C" w:rsidR="0061148E" w:rsidRPr="00812946" w:rsidRDefault="00667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3527E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2889A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9B393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FDB68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3829A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0440A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A4B56" w:rsidR="00673BC7" w:rsidRPr="00812946" w:rsidRDefault="006673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F5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A9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09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D2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7D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594F0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BBBAA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8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A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B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0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74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F2CC" w:rsidR="00B87ED3" w:rsidRPr="00812946" w:rsidRDefault="006673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5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E8D8A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0C095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62F67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2F0E9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0DC45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6C85D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483CB" w:rsidR="00B87ED3" w:rsidRPr="00812946" w:rsidRDefault="0066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D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1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5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D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1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77A5C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A66EC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6E66C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37E6D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35A96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8C577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E1246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F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2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7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E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0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6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E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DA96D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F1817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AA208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EFACA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67752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81BF3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EC116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9023" w:rsidR="00B87ED3" w:rsidRPr="00812946" w:rsidRDefault="00667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607B" w:rsidR="00B87ED3" w:rsidRPr="00812946" w:rsidRDefault="006673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C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F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4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1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66FF0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E93B1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48B5D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6399A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7F85C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A5726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CDABA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4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A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2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C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FB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1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FE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1EDCD6" w:rsidR="00B87ED3" w:rsidRPr="00812946" w:rsidRDefault="0066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CD3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E61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7037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90C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C7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F15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AB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8B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69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15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B3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1D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73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7316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