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EC52" w:rsidR="0061148E" w:rsidRPr="00812946" w:rsidRDefault="00460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226B" w:rsidR="0061148E" w:rsidRPr="00812946" w:rsidRDefault="00460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7EC0E" w:rsidR="00673BC7" w:rsidRPr="00812946" w:rsidRDefault="0046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A2635" w:rsidR="00673BC7" w:rsidRPr="00812946" w:rsidRDefault="0046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826D3" w:rsidR="00673BC7" w:rsidRPr="00812946" w:rsidRDefault="0046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E7F9A" w:rsidR="00673BC7" w:rsidRPr="00812946" w:rsidRDefault="0046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A509E" w:rsidR="00673BC7" w:rsidRPr="00812946" w:rsidRDefault="0046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5FA38" w:rsidR="00673BC7" w:rsidRPr="00812946" w:rsidRDefault="0046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996E9" w:rsidR="00673BC7" w:rsidRPr="00812946" w:rsidRDefault="0046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F2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E1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6D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C8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95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99AA8" w:rsidR="00B87ED3" w:rsidRPr="00812946" w:rsidRDefault="0046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B4C77" w:rsidR="00B87ED3" w:rsidRPr="00812946" w:rsidRDefault="0046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F4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AC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2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96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39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F0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6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73679" w:rsidR="00B87ED3" w:rsidRPr="00812946" w:rsidRDefault="0046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E9D42" w:rsidR="00B87ED3" w:rsidRPr="00812946" w:rsidRDefault="0046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D30CD" w:rsidR="00B87ED3" w:rsidRPr="00812946" w:rsidRDefault="0046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A677E" w:rsidR="00B87ED3" w:rsidRPr="00812946" w:rsidRDefault="0046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A1770" w:rsidR="00B87ED3" w:rsidRPr="00812946" w:rsidRDefault="0046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D6343" w:rsidR="00B87ED3" w:rsidRPr="00812946" w:rsidRDefault="0046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BD2FB" w:rsidR="00B87ED3" w:rsidRPr="00812946" w:rsidRDefault="0046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9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60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2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1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E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B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AC09B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DDEB3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9180F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98567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8202E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A3E8E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E7A91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E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6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F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F8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6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8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C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40228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C6123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C49AA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E3894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4C802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6CD4B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E70F8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8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3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B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5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B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5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9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171AE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E1CE7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5DB3C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B31DC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61E2C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DD2E5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93EBA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1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3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B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07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4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1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1BEF4B" w:rsidR="00B87ED3" w:rsidRPr="00812946" w:rsidRDefault="0046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FAFB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A13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F6C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AEB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BFB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CBD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7E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B3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B7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66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BE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36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1D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A0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2022-10-30T12:48:00.0000000Z</dcterms:modified>
</coreProperties>
</file>