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C682" w:rsidR="0061148E" w:rsidRPr="00812946" w:rsidRDefault="007B1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1CEA" w:rsidR="0061148E" w:rsidRPr="00812946" w:rsidRDefault="007B1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6BC48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075A2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1D849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03CED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EA8B0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41565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0F7C86" w:rsidR="00673BC7" w:rsidRPr="00812946" w:rsidRDefault="007B1C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5D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D9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77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EC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50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7A924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A01BE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1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A4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C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8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44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09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1A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AC124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02B07F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95CBF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4573C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46E1A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CCBCF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FA9E4" w:rsidR="00B87ED3" w:rsidRPr="00812946" w:rsidRDefault="007B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D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B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6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08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B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7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F99A4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FD5F9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6B8D2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88F28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BBF36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7D174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37668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5F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B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4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C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6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B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51B4" w:rsidR="00B87ED3" w:rsidRPr="00812946" w:rsidRDefault="007B1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F497E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B5FA6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84D46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5C1B8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6B99B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42937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6F047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4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1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5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A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2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E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9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9F0BD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27439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BFBE4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DFB97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817D8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939B9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EC14F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58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8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2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A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A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83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A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3E5E3F" w:rsidR="00B87ED3" w:rsidRPr="00812946" w:rsidRDefault="007B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C34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44E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751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64E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60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2FE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2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DC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EB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C2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34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D1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12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1CA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2022-10-30T14:11:00.0000000Z</dcterms:modified>
</coreProperties>
</file>