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D1D7" w:rsidR="0061148E" w:rsidRPr="00812946" w:rsidRDefault="00876B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0254" w:rsidR="0061148E" w:rsidRPr="00812946" w:rsidRDefault="00876B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0131C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655CB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080C3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2120F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4D1D8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0718A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02C98" w:rsidR="00673BC7" w:rsidRPr="00812946" w:rsidRDefault="00876B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40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B5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6A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C3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83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6D763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B9A07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A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7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F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4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F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B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D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3AFE3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9A85D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7DAC8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618D4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CEF05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FDDC2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F6655" w:rsidR="00B87ED3" w:rsidRPr="00812946" w:rsidRDefault="00876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F4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C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E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4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A7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1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9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F5B1C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004FE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6E07F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8F4B8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38A42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5D4EE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1A4ED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F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5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F4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E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E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69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F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4D308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AAD3C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E2C4F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3C46D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F2C9B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174EF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7B444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A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8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6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F0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9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4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673A2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65E01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5B530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B4B49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FD356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91BA0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9E4EC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E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3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D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F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4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8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1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25DB1D" w:rsidR="00B87ED3" w:rsidRPr="00812946" w:rsidRDefault="00876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D84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89BA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9F6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24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8B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547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3B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00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EB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99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18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D6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A4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6B8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2022-10-21T12:30:00.0000000Z</dcterms:modified>
</coreProperties>
</file>