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BF4E" w:rsidR="0061148E" w:rsidRPr="00812946" w:rsidRDefault="00041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C58D" w:rsidR="0061148E" w:rsidRPr="00812946" w:rsidRDefault="00041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069DB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F8659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3901E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D2F70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FAA6D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EB239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421C1" w:rsidR="00673BC7" w:rsidRPr="00812946" w:rsidRDefault="00041E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78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6B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B6D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11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6B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53294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AF0F8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C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A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1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9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4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1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3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F0D82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B12FB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8ACB3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FE569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56D21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A2B3B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FE066" w:rsidR="00B87ED3" w:rsidRPr="00812946" w:rsidRDefault="0004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2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F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C2B4" w:rsidR="00B87ED3" w:rsidRPr="00812946" w:rsidRDefault="00041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8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07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1685B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4FDF0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F7E19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EF54F3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5F42A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57247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991E3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EA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6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C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4C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F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9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50D92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43CC2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7E045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98D09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B59B4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DCF5C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70B49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9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D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F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A0527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D58D75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59A13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9688E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05DE8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16972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8C6B4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9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F8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2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D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145C6E" w:rsidR="00B87ED3" w:rsidRPr="00812946" w:rsidRDefault="0004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75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68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418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11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E80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0DF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AB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64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10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B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1F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84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0E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0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