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D7767" w:rsidR="0061148E" w:rsidRPr="00812946" w:rsidRDefault="00EA09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09EF3" w:rsidR="0061148E" w:rsidRPr="00812946" w:rsidRDefault="00EA09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679F1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BE76B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659C9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71FE1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43527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016B6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1A3D7" w:rsidR="00673BC7" w:rsidRPr="00812946" w:rsidRDefault="00EA09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EC5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A0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A70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DC9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FB0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C3430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4D700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BE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3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348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0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1A0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B0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04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1BA28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05AC6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4F1DD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E8227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F0B2C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CEE2C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08AB1" w:rsidR="00B87ED3" w:rsidRPr="00812946" w:rsidRDefault="00EA09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7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F7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E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7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9D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56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46C4D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763FF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828AF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71AEB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FE845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6E60B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E4BE8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9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1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9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5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E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2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CD43F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C2475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322D5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4325E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382520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8BC4A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AE0F17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4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8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C0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0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4F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C4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A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F27D6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0934F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CCC85A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F2D51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8A8A5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EBDE4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106E7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1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E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D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A2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AA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7C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7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6F2684" w:rsidR="00B87ED3" w:rsidRPr="00812946" w:rsidRDefault="00EA09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0207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D55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414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2BEC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21C3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D40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57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B5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87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49E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96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A5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0E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090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