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D741" w:rsidR="0061148E" w:rsidRPr="00812946" w:rsidRDefault="006D4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9B7F" w:rsidR="0061148E" w:rsidRPr="00812946" w:rsidRDefault="006D4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0922D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68A1D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CE00E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4D1E5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01178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BB0B3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47FE0" w:rsidR="00673BC7" w:rsidRPr="00812946" w:rsidRDefault="006D4C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A1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9C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E2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76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FF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92753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54DB6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3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B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79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0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8E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7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31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BC63A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C5BAD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E8D77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8D66B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EAA23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EE57F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EC65F" w:rsidR="00B87ED3" w:rsidRPr="00812946" w:rsidRDefault="006D4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5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D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8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E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0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2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BD47E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12BAC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888B6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C9713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C8125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75ED4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BCBE1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B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8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4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B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3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48856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9DEA1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9B605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2D322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1DE62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CA5B8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3F5EF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0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C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A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4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6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EB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01F35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76D07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F398B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89AE0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38251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5641C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94364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0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6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A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3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4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2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BE8F99" w:rsidR="00B87ED3" w:rsidRPr="00812946" w:rsidRDefault="006D4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B84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750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37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572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428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1BB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7A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F7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5F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61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87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A8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17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CC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2022-10-21T14:31:00.0000000Z</dcterms:modified>
</coreProperties>
</file>