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D363" w:rsidR="0061148E" w:rsidRPr="00812946" w:rsidRDefault="005319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12784" w:rsidR="0061148E" w:rsidRPr="00812946" w:rsidRDefault="005319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2A5C9C" w:rsidR="00673BC7" w:rsidRPr="00812946" w:rsidRDefault="0053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EEFE1" w:rsidR="00673BC7" w:rsidRPr="00812946" w:rsidRDefault="0053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B6D3E" w:rsidR="00673BC7" w:rsidRPr="00812946" w:rsidRDefault="0053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7C802" w:rsidR="00673BC7" w:rsidRPr="00812946" w:rsidRDefault="0053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5CC2A0" w:rsidR="00673BC7" w:rsidRPr="00812946" w:rsidRDefault="0053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DD7A9" w:rsidR="00673BC7" w:rsidRPr="00812946" w:rsidRDefault="0053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3C8BE" w:rsidR="00673BC7" w:rsidRPr="00812946" w:rsidRDefault="005319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5E4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A99B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471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1ED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FC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EECB0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2017B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C5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1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69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12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61F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ADF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FC4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0445ED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48A6B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FA833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DC1C0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B0F8B2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BA133A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34B18" w:rsidR="00B87ED3" w:rsidRPr="00812946" w:rsidRDefault="0053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8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F1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9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EB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1A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07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8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D97ED6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88FBD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8AEC7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A1E4F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456E4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0AD6C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CDE26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9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F1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5F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6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4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D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0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DF24E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AB890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CC040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BD0A1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62544F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47FF85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25399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7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74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82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FA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93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27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DF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653CD5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3CA90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4388E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E3E3C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B7CB3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3DF64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D9277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B6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E9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6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64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BE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DFC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89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B8D4A5" w:rsidR="00B87ED3" w:rsidRPr="00812946" w:rsidRDefault="0053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618A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95D2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EBF2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C331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C83D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7497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2B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05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B1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BC6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468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DF8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74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191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2022-10-21T15:16:00.0000000Z</dcterms:modified>
</coreProperties>
</file>