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D3E82" w:rsidR="0061148E" w:rsidRPr="00812946" w:rsidRDefault="00241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3B4EA" w:rsidR="0061148E" w:rsidRPr="00812946" w:rsidRDefault="00241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EBCFE2" w:rsidR="00673BC7" w:rsidRPr="00812946" w:rsidRDefault="00241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F0F5B" w:rsidR="00673BC7" w:rsidRPr="00812946" w:rsidRDefault="00241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7C738" w:rsidR="00673BC7" w:rsidRPr="00812946" w:rsidRDefault="00241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4F9DB" w:rsidR="00673BC7" w:rsidRPr="00812946" w:rsidRDefault="00241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2BE0A" w:rsidR="00673BC7" w:rsidRPr="00812946" w:rsidRDefault="00241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31E76" w:rsidR="00673BC7" w:rsidRPr="00812946" w:rsidRDefault="00241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52282" w:rsidR="00673BC7" w:rsidRPr="00812946" w:rsidRDefault="002413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05B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527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B5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625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B40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C2104" w:rsidR="00B87ED3" w:rsidRPr="00812946" w:rsidRDefault="00241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4A711" w:rsidR="00B87ED3" w:rsidRPr="00812946" w:rsidRDefault="00241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9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7E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3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517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6D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B6A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35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8218D" w:rsidR="00B87ED3" w:rsidRPr="00812946" w:rsidRDefault="00241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A72F5" w:rsidR="00B87ED3" w:rsidRPr="00812946" w:rsidRDefault="00241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1CB13" w:rsidR="00B87ED3" w:rsidRPr="00812946" w:rsidRDefault="00241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47C8F2" w:rsidR="00B87ED3" w:rsidRPr="00812946" w:rsidRDefault="00241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F715E" w:rsidR="00B87ED3" w:rsidRPr="00812946" w:rsidRDefault="00241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1A225" w:rsidR="00B87ED3" w:rsidRPr="00812946" w:rsidRDefault="00241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87832" w:rsidR="00B87ED3" w:rsidRPr="00812946" w:rsidRDefault="00241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BE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8F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89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4B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D1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63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81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4707D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FA94CB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6D1C1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EFE0A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D64B6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FF42D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19965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C5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AE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C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9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DA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72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68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C39D4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AFBA0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902D2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78FDCF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137D3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7994C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BDDAF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33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3F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DF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DA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76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0B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46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3B3F9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5ED9B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DC910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6BAA4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71499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B8A838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C2357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AF57" w:rsidR="00B87ED3" w:rsidRPr="00812946" w:rsidRDefault="002413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92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7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2F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E0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A5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49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B8E0C9" w:rsidR="00B87ED3" w:rsidRPr="00812946" w:rsidRDefault="00241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E7C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7439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2656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A73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D98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482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46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CE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12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3D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DF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8B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0D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135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2022-10-21T15:46:00.0000000Z</dcterms:modified>
</coreProperties>
</file>