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755E" w:rsidR="0061148E" w:rsidRPr="00812946" w:rsidRDefault="00DC0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CFDDF" w:rsidR="0061148E" w:rsidRPr="00812946" w:rsidRDefault="00DC0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1B106" w:rsidR="00673BC7" w:rsidRPr="00812946" w:rsidRDefault="00DC0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7ABDC" w:rsidR="00673BC7" w:rsidRPr="00812946" w:rsidRDefault="00DC0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49062" w:rsidR="00673BC7" w:rsidRPr="00812946" w:rsidRDefault="00DC0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B40C6" w:rsidR="00673BC7" w:rsidRPr="00812946" w:rsidRDefault="00DC0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E83A9" w:rsidR="00673BC7" w:rsidRPr="00812946" w:rsidRDefault="00DC0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F9576" w:rsidR="00673BC7" w:rsidRPr="00812946" w:rsidRDefault="00DC0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65038" w:rsidR="00673BC7" w:rsidRPr="00812946" w:rsidRDefault="00DC0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41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0B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62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1B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85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F6E39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CE741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8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6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6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F9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7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44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8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F5941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89B66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02ECF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9EF4E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139FB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99988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F29F4" w:rsidR="00B87ED3" w:rsidRPr="00812946" w:rsidRDefault="00DC0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F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5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07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3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3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9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94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AED61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00139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551F0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6A918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6CECB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CE4C6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101B8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17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BA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2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1E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E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15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C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86E16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FF61F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65152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7226A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21A21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30E5C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29697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0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1D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7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4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B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D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9AF44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D8100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72964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0316A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E578A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EEC11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D611F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8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A419" w:rsidR="00B87ED3" w:rsidRPr="00812946" w:rsidRDefault="00DC07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D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9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3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8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7CF1C3" w:rsidR="00B87ED3" w:rsidRPr="00812946" w:rsidRDefault="00DC0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82B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81E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B95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092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F5E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76F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3B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A9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D1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3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0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DC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24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073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2022-10-21T16:02:00.0000000Z</dcterms:modified>
</coreProperties>
</file>