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00C0" w:rsidR="0061148E" w:rsidRPr="00812946" w:rsidRDefault="002A0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8ABB" w:rsidR="0061148E" w:rsidRPr="00812946" w:rsidRDefault="002A0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2E067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8CC18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9FF11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BDD97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BDF39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3B0C0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289CB" w:rsidR="00673BC7" w:rsidRPr="00812946" w:rsidRDefault="002A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9F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2D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69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3D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A9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DBAEF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02215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37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8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6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ED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7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4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6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D7901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AFA2F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708F0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F66CB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709FB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C6E3F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1093D" w:rsidR="00B87ED3" w:rsidRPr="00812946" w:rsidRDefault="002A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F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3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A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6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C6C69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FC941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BDA91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4167F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ADD1D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B64F5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2D7E1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B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9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A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D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5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A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A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FD11B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77686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E2732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E48F2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CB26C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97601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F43BC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C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AD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9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9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4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3D389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07A3E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D924C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36723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7CA6B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889F7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27377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F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5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4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1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91704" w:rsidR="00B87ED3" w:rsidRPr="00812946" w:rsidRDefault="002A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7FF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04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FCD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65B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437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B42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4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1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9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10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52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D5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BF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D0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2022-10-21T16:33:00.0000000Z</dcterms:modified>
</coreProperties>
</file>