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D7564" w:rsidR="0061148E" w:rsidRPr="00812946" w:rsidRDefault="00665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3C5A" w:rsidR="0061148E" w:rsidRPr="00812946" w:rsidRDefault="00665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C3B86" w:rsidR="00673BC7" w:rsidRPr="00812946" w:rsidRDefault="00665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BB99E" w:rsidR="00673BC7" w:rsidRPr="00812946" w:rsidRDefault="00665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C2AF6" w:rsidR="00673BC7" w:rsidRPr="00812946" w:rsidRDefault="00665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7F050" w:rsidR="00673BC7" w:rsidRPr="00812946" w:rsidRDefault="00665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1E93A" w:rsidR="00673BC7" w:rsidRPr="00812946" w:rsidRDefault="00665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9A3DD" w:rsidR="00673BC7" w:rsidRPr="00812946" w:rsidRDefault="00665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17747" w:rsidR="00673BC7" w:rsidRPr="00812946" w:rsidRDefault="00665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61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D6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F9B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DB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ACE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FCE81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A1D77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6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2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45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58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C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21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3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E5036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935B2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A57F8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6E577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033A2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C1003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5298B" w:rsidR="00B87ED3" w:rsidRPr="00812946" w:rsidRDefault="00665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F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DE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9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B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F1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B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B92DE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E821E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4CA39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2FDF8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FB8DB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027A5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53334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E4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2C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F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60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9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A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A2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0F536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D0845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D5EA9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ED717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A73A0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F1F7D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DC496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B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4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5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8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7D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B9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85E5D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4C819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1367E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D6AA6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54C75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675B2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536EE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B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4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4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3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84BD" w:rsidR="00B87ED3" w:rsidRPr="00812946" w:rsidRDefault="00665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3E86" w:rsidR="00B87ED3" w:rsidRPr="00812946" w:rsidRDefault="00665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0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505497" w:rsidR="00B87ED3" w:rsidRPr="00812946" w:rsidRDefault="00665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E0F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BE5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0DD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B25B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F322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362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9F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CE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11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8B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8D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B2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00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5CAB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