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7867" w:rsidR="0061148E" w:rsidRPr="00812946" w:rsidRDefault="00761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CD54" w:rsidR="0061148E" w:rsidRPr="00812946" w:rsidRDefault="00761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418B6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0A90E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D8925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79732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0D2E5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06150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F1B73" w:rsidR="00673BC7" w:rsidRPr="00812946" w:rsidRDefault="00761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8B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22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83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46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45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0F310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A2AF1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6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8E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D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4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4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9A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5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8DDAF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D0B76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CEF0D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A6759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7657A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5AFBE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3C8CB" w:rsidR="00B87ED3" w:rsidRPr="00812946" w:rsidRDefault="0076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A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8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8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C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F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D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C2289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8119B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0B61C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0F94B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DE1BE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38D63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4C7C7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3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73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8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A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F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E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DABF0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E8937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F85D5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AA802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C43B3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969C1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3B804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0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B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1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4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F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1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2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7C1B7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31717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96F2D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8CAC1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3E46D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FE30A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2C404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A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3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E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8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49D053" w:rsidR="00B87ED3" w:rsidRPr="00812946" w:rsidRDefault="0076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2FB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37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FC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377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24F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10D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9D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3C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61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B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FF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C0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31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1A8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2022-10-21T17:21:00.0000000Z</dcterms:modified>
</coreProperties>
</file>