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B78C" w:rsidR="0061148E" w:rsidRPr="00812946" w:rsidRDefault="00530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AF58" w:rsidR="0061148E" w:rsidRPr="00812946" w:rsidRDefault="00530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91BB1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A002E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5764F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B2028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8C412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C5A53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0D4C4" w:rsidR="00673BC7" w:rsidRPr="00812946" w:rsidRDefault="005308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67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24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CE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96D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83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91FA5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9122C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1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3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3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F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3A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B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06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A7CAB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35906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5A1D2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5E456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1D20F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92644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EF940" w:rsidR="00B87ED3" w:rsidRPr="00812946" w:rsidRDefault="00530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8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0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A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46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B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CC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D541F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DE63F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9DBB0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4CD0D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F6291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A6974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C2AEF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E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A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DB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B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0C44" w:rsidR="00B87ED3" w:rsidRPr="00812946" w:rsidRDefault="005308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C4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E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FB54E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1D7EA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3CECD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BB25C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999DA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00BD2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80447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B3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0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4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1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E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26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0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63773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B13C5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22F82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219AA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69B08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E2107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8AA39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2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6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7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6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66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E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3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61B03A" w:rsidR="00B87ED3" w:rsidRPr="00812946" w:rsidRDefault="00530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89A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E6E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7C8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1BC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9E5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222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27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5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0D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8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2C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D5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D7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083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2022-10-21T18:06:00.0000000Z</dcterms:modified>
</coreProperties>
</file>