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18CB" w:rsidR="0061148E" w:rsidRPr="00812946" w:rsidRDefault="00AA6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F496" w:rsidR="0061148E" w:rsidRPr="00812946" w:rsidRDefault="00AA6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629D7" w:rsidR="00673BC7" w:rsidRPr="00812946" w:rsidRDefault="00AA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45375" w:rsidR="00673BC7" w:rsidRPr="00812946" w:rsidRDefault="00AA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C6E87" w:rsidR="00673BC7" w:rsidRPr="00812946" w:rsidRDefault="00AA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F8DF3" w:rsidR="00673BC7" w:rsidRPr="00812946" w:rsidRDefault="00AA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3CA2E" w:rsidR="00673BC7" w:rsidRPr="00812946" w:rsidRDefault="00AA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B6551" w:rsidR="00673BC7" w:rsidRPr="00812946" w:rsidRDefault="00AA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FEBA5" w:rsidR="00673BC7" w:rsidRPr="00812946" w:rsidRDefault="00AA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30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64D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2BD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C4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755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37FC9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883A0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99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1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B7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71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F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2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9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1FDBA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E9B53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C8AAF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593F1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A3080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DF07B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BE67F" w:rsidR="00B87ED3" w:rsidRPr="00812946" w:rsidRDefault="00AA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FB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A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15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97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5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8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9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E193E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2FD97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8651D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1438C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477D8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EEA0B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2C46F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3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77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BE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1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67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59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B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07E1B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C1264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B5B9A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92641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9F1AF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BDBDB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490D4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7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5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1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D9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97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4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4F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76413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41841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F20EB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648D7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C8E4B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40621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D3F5B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70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34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C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4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A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BE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3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B6DE70" w:rsidR="00B87ED3" w:rsidRPr="00812946" w:rsidRDefault="00AA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6D66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0BD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0BD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9A3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787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2B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06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3D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09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B9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A7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60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9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1B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