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18CB" w:rsidR="0061148E" w:rsidRPr="00812946" w:rsidRDefault="00AA6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F496" w:rsidR="0061148E" w:rsidRPr="00812946" w:rsidRDefault="00AA6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629D7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45375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C6E87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F8DF3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3CA2E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B6551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CFEBA5" w:rsidR="00673BC7" w:rsidRPr="00812946" w:rsidRDefault="00AA61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30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64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2B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C4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C75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37FC9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883A0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9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E1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76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57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F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2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92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1FDBA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E9B53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C8AAF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593F1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A3080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DF07B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BE67F" w:rsidR="00B87ED3" w:rsidRPr="00812946" w:rsidRDefault="00AA6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FB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5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97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5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F8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9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E193E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2FD97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8651D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1438C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477D8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EEA0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2C46F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B3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77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BE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1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7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59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B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07E1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C1264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B5B9A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92641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9F1AF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BDBD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490D4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27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A5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1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9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97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E4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F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76413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41841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F20E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648D7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C8E4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40621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D3F5B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70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4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EC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B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3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B6DE70" w:rsidR="00B87ED3" w:rsidRPr="00812946" w:rsidRDefault="00AA6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6D6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0BD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BDB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A3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787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2B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0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3D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09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B9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A7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6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9B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1B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