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999C" w:rsidR="0061148E" w:rsidRPr="00812946" w:rsidRDefault="00817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0C1B0" w:rsidR="0061148E" w:rsidRPr="00812946" w:rsidRDefault="00817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8C04D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E1EDB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5A9AC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B0F8E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98CD8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BEB39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91698" w:rsidR="00673BC7" w:rsidRPr="00812946" w:rsidRDefault="00817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34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E4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AE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2D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5C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5CFC3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3D57E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5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C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8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4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C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6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0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84102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4051E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E1DC1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7AD6A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0A1F7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B98A6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F797F" w:rsidR="00B87ED3" w:rsidRPr="00812946" w:rsidRDefault="00817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1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4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4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7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2CAFE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C24D3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4519B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06BB5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1B141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14F88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81E32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5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7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E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F648" w:rsidR="00B87ED3" w:rsidRPr="00812946" w:rsidRDefault="00817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3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69A6B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16971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3B6C6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32BE5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AD1BE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4726D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D6969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F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0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C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CEC4" w:rsidR="00B87ED3" w:rsidRPr="00812946" w:rsidRDefault="00817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B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51E4A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6B7FB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EFE41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8E4AE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29885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5747A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46BA1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E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D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B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1D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4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75804" w:rsidR="00B87ED3" w:rsidRPr="00812946" w:rsidRDefault="00817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756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94F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474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55F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D4E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D1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84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9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C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69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F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2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BB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7298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