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1567" w:rsidR="0061148E" w:rsidRPr="00812946" w:rsidRDefault="00066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4B3D" w:rsidR="0061148E" w:rsidRPr="00812946" w:rsidRDefault="00066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6D3B2" w:rsidR="00673BC7" w:rsidRPr="00812946" w:rsidRDefault="0006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A7742" w:rsidR="00673BC7" w:rsidRPr="00812946" w:rsidRDefault="0006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5F418" w:rsidR="00673BC7" w:rsidRPr="00812946" w:rsidRDefault="0006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38B84" w:rsidR="00673BC7" w:rsidRPr="00812946" w:rsidRDefault="0006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45D1C" w:rsidR="00673BC7" w:rsidRPr="00812946" w:rsidRDefault="0006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8EE3D" w:rsidR="00673BC7" w:rsidRPr="00812946" w:rsidRDefault="0006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AC432" w:rsidR="00673BC7" w:rsidRPr="00812946" w:rsidRDefault="000669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F5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C17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2D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4F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9F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27E2F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A305C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20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7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3B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5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59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9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E0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6D177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1A726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67FA4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C27D1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B5545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3C566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2C7B6" w:rsidR="00B87ED3" w:rsidRPr="00812946" w:rsidRDefault="00066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C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2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B7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0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3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B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5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E1A57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BBADD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B0E76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D2518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93636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25316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8B73A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53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A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C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4E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9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4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D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13F4B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F5279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11ECC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67396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12EB9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5DDE7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70F06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5D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BD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7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0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7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E9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0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D68D9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2DF0F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70DC9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C4520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D5E1D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AD27C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C1C25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C0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41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A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D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7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9A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6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FB7BB8" w:rsidR="00B87ED3" w:rsidRPr="00812946" w:rsidRDefault="00066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7B9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224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C1A7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ABBC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01E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095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61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F4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DC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8A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F6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03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4A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699D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2022-10-21T21:00:00.0000000Z</dcterms:modified>
</coreProperties>
</file>