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2FA6" w:rsidR="0061148E" w:rsidRPr="00812946" w:rsidRDefault="008E4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51FFA" w:rsidR="0061148E" w:rsidRPr="00812946" w:rsidRDefault="008E4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8EAFF" w:rsidR="00673BC7" w:rsidRPr="00812946" w:rsidRDefault="008E4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A32F0" w:rsidR="00673BC7" w:rsidRPr="00812946" w:rsidRDefault="008E4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12E61" w:rsidR="00673BC7" w:rsidRPr="00812946" w:rsidRDefault="008E4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5C8E9" w:rsidR="00673BC7" w:rsidRPr="00812946" w:rsidRDefault="008E4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7247B" w:rsidR="00673BC7" w:rsidRPr="00812946" w:rsidRDefault="008E4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BAD75" w:rsidR="00673BC7" w:rsidRPr="00812946" w:rsidRDefault="008E4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98D8E" w:rsidR="00673BC7" w:rsidRPr="00812946" w:rsidRDefault="008E4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87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C0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18F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10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B99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4246D" w:rsidR="00B87ED3" w:rsidRPr="00812946" w:rsidRDefault="008E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26549" w:rsidR="00B87ED3" w:rsidRPr="00812946" w:rsidRDefault="008E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8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57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9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CB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91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52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9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E3A28" w:rsidR="00B87ED3" w:rsidRPr="00812946" w:rsidRDefault="008E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446F4" w:rsidR="00B87ED3" w:rsidRPr="00812946" w:rsidRDefault="008E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72BD2" w:rsidR="00B87ED3" w:rsidRPr="00812946" w:rsidRDefault="008E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ACC1B" w:rsidR="00B87ED3" w:rsidRPr="00812946" w:rsidRDefault="008E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EDF5C" w:rsidR="00B87ED3" w:rsidRPr="00812946" w:rsidRDefault="008E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77DD7" w:rsidR="00B87ED3" w:rsidRPr="00812946" w:rsidRDefault="008E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C53B7" w:rsidR="00B87ED3" w:rsidRPr="00812946" w:rsidRDefault="008E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A1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2D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8C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50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BC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9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5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33926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3A2E9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AFCC2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0E9F3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5A8CE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F1389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D3B70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44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9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F6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E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9B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2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E2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07E4D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4D540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13D17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D23DE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5A3A2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737ED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7128A6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A2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D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17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C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5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4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12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63495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DC9E7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F94B8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88BD1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46B90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95678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C7C36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C1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9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4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8C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1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1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1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E33CA4" w:rsidR="00B87ED3" w:rsidRPr="00812946" w:rsidRDefault="008E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0A8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35C0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D99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F2A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C69C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72E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A1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8B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1A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7D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9B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E4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AE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9B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2022-10-21T21:32:00.0000000Z</dcterms:modified>
</coreProperties>
</file>