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DB40" w:rsidR="0061148E" w:rsidRPr="00812946" w:rsidRDefault="000B4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E830" w:rsidR="0061148E" w:rsidRPr="00812946" w:rsidRDefault="000B4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2CCF0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BAA6D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44484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D736D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621CE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E8CDC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A96B9" w:rsidR="00673BC7" w:rsidRPr="00812946" w:rsidRDefault="000B4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F5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28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05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2A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95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741C8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255E0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F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F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6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5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E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8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6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A422C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57837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0E89F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14ED4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935AD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25C3D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130D8" w:rsidR="00B87ED3" w:rsidRPr="00812946" w:rsidRDefault="000B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F54A" w:rsidR="00B87ED3" w:rsidRPr="00812946" w:rsidRDefault="000B4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F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6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DAA31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46494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2F6F3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23FE7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4757C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E0D86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EE26F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D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A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C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9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9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FFA81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14074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A5921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B1BF8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28B56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882E6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F2E6D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1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5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2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D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4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8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D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5C5E8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3469E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B22D3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44B10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7FC44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71A5E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D9947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0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E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C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6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9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6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E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5EBDD3" w:rsidR="00B87ED3" w:rsidRPr="00812946" w:rsidRDefault="000B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E5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179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D09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096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39E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6A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51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6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D4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CB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E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D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29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02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