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D99F" w:rsidR="0061148E" w:rsidRPr="00812946" w:rsidRDefault="00937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1074" w:rsidR="0061148E" w:rsidRPr="00812946" w:rsidRDefault="00937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71421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DE648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2D9A3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19527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6BF818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51B28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B15288" w:rsidR="00673BC7" w:rsidRPr="00812946" w:rsidRDefault="00937E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CB1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DF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D6D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C2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FF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89130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43331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D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FA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C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1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21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C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C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6A67D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544B8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970EA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F5ADA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29664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BD4C9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01443" w:rsidR="00B87ED3" w:rsidRPr="00812946" w:rsidRDefault="00937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DB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1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7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5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06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F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1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0E9736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D21E0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9E2B6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8CFE5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5AF7A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BCB7D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B6417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E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6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7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D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3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C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0B652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5406A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47432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F13B6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151B2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CC5873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39960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4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C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3F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7E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FE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92EB7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44CE8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30584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4383B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39C8A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4B3EB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871F4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E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3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8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E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92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0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8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F2B5DA" w:rsidR="00B87ED3" w:rsidRPr="00812946" w:rsidRDefault="00937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C37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0E8F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01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8588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D62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A269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73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C6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32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C8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19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A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7EA2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2022-10-21T21:44:00.0000000Z</dcterms:modified>
</coreProperties>
</file>