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D99F" w:rsidR="0061148E" w:rsidRPr="00812946" w:rsidRDefault="00937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1074" w:rsidR="0061148E" w:rsidRPr="00812946" w:rsidRDefault="00937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71421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DE648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2D9A3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19527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BF818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51B28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15288" w:rsidR="00673BC7" w:rsidRPr="00812946" w:rsidRDefault="00937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B1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DF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D6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C2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FF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89130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43331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D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F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C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1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1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C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C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6A67D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544B8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970EA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F5ADA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29664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BD4C9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01443" w:rsidR="00B87ED3" w:rsidRPr="00812946" w:rsidRDefault="00937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B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1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7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5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06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F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1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E9736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D21E0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9E2B6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8CFE5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5AF7A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BCB7D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B6417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E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6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2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7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9D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3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C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0B652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5406A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47432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F13B6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151B2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C5873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39960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4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4C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F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E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A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E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92EB7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44CE8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30584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4383B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39C8A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4B3EB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871F4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E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73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E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2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0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F2B5DA" w:rsidR="00B87ED3" w:rsidRPr="00812946" w:rsidRDefault="00937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37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0E8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01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858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9D6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A26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73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C6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3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C8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1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A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A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7EA2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2022-10-21T21:44:00.0000000Z</dcterms:modified>
</coreProperties>
</file>