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7A214" w:rsidR="0061148E" w:rsidRPr="00812946" w:rsidRDefault="00FE1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F684" w:rsidR="0061148E" w:rsidRPr="00812946" w:rsidRDefault="00FE1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F9F1B" w:rsidR="00673BC7" w:rsidRPr="00812946" w:rsidRDefault="00FE1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D3D9A" w:rsidR="00673BC7" w:rsidRPr="00812946" w:rsidRDefault="00FE1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E712B" w:rsidR="00673BC7" w:rsidRPr="00812946" w:rsidRDefault="00FE1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1AD4F" w:rsidR="00673BC7" w:rsidRPr="00812946" w:rsidRDefault="00FE1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B12EC" w:rsidR="00673BC7" w:rsidRPr="00812946" w:rsidRDefault="00FE1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E80D3" w:rsidR="00673BC7" w:rsidRPr="00812946" w:rsidRDefault="00FE1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21E85" w:rsidR="00673BC7" w:rsidRPr="00812946" w:rsidRDefault="00FE1C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AF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32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76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19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CC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030AA" w:rsidR="00B87ED3" w:rsidRPr="00812946" w:rsidRDefault="00FE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EC70C" w:rsidR="00B87ED3" w:rsidRPr="00812946" w:rsidRDefault="00FE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5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743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5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91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F5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7C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F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6BA1D" w:rsidR="00B87ED3" w:rsidRPr="00812946" w:rsidRDefault="00FE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9A934" w:rsidR="00B87ED3" w:rsidRPr="00812946" w:rsidRDefault="00FE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D32ED" w:rsidR="00B87ED3" w:rsidRPr="00812946" w:rsidRDefault="00FE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A8B51" w:rsidR="00B87ED3" w:rsidRPr="00812946" w:rsidRDefault="00FE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EE4DC" w:rsidR="00B87ED3" w:rsidRPr="00812946" w:rsidRDefault="00FE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FB3AC" w:rsidR="00B87ED3" w:rsidRPr="00812946" w:rsidRDefault="00FE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14BBC" w:rsidR="00B87ED3" w:rsidRPr="00812946" w:rsidRDefault="00FE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A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0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9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F8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B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C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2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D565F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D8EA1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65750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ACFAF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786CE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62992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2C9E1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2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6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04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E2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B5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5B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78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9C7AA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DB514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BB663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35A13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65567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8BBBB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8B288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D8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C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F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5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71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E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E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C783C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3B73C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0FED8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043C6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B16F3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24A9C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C91D2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D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5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D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4D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C6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1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E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717D31" w:rsidR="00B87ED3" w:rsidRPr="00812946" w:rsidRDefault="00FE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B4B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6FC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B325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B77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7553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8A85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CA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7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65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28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30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3A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C3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2022-10-21T22:46:00.0000000Z</dcterms:modified>
</coreProperties>
</file>