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2C27" w:rsidR="0061148E" w:rsidRPr="00812946" w:rsidRDefault="000C5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8A43" w:rsidR="0061148E" w:rsidRPr="00812946" w:rsidRDefault="000C5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EE04C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A5EFB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9798A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4568A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4D749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8667B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4AD08" w:rsidR="00673BC7" w:rsidRPr="00812946" w:rsidRDefault="000C5F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20E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88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7C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17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01C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08C1A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40488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9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01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4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4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8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A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8F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272EA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2DFED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66BE8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72CE3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AF07F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89321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B15A4" w:rsidR="00B87ED3" w:rsidRPr="00812946" w:rsidRDefault="000C5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6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6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69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E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0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4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3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E1AB8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1DAEA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F858B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E5A59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024CD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50A26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EE1BB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F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F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F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9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4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B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B67A7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11530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4004A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1A571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D2A95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A751B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BFED3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41F3A" w:rsidR="00B87ED3" w:rsidRPr="00812946" w:rsidRDefault="000C5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A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F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C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4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6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B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2B8F3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A4A07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308CC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1E9E5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DCEAB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FAF8E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6AAF0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F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9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2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C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E4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8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90DCD0" w:rsidR="00B87ED3" w:rsidRPr="00812946" w:rsidRDefault="000C5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D32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19A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D6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90B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2C6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0D3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3E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2E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99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2A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D5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7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3A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5F5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