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510F" w:rsidR="0061148E" w:rsidRPr="00812946" w:rsidRDefault="002E5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629A" w:rsidR="0061148E" w:rsidRPr="00812946" w:rsidRDefault="002E5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4AFBC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DD70D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2436B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31255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927E2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89619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7476A" w:rsidR="00673BC7" w:rsidRPr="00812946" w:rsidRDefault="002E5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D4E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D1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9A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55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62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9BCA7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262EA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1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3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1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5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E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1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9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FA524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A1EC6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A56F6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5188E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762B4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131BB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0C1DB" w:rsidR="00B87ED3" w:rsidRPr="00812946" w:rsidRDefault="002E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5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F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8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9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E4B8B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43969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F31B2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349E1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58680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EDE56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D0101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B5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F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BE7F3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72A89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2A0B8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B4C95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0201E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90E92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04309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1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C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8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D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B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A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08647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A3F94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4CBA5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4D354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31261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F6122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0714E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3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5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D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1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9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00501" w:rsidR="00B87ED3" w:rsidRPr="00812946" w:rsidRDefault="002E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031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4A9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1A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CD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577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A5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CC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2D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2E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6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87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D9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9C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36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