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48DB" w:rsidR="0061148E" w:rsidRPr="00812946" w:rsidRDefault="006C6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0090" w:rsidR="0061148E" w:rsidRPr="00812946" w:rsidRDefault="006C6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72E8B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2C458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AC1DE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0F3DC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07C1A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01BA1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7B4BF" w:rsidR="00673BC7" w:rsidRPr="00812946" w:rsidRDefault="006C6B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87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0C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46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05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4A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6D715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CD019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6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5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7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E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5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FE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0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6942E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35578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01EED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ECFAC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F4BC7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56C29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8E767" w:rsidR="00B87ED3" w:rsidRPr="00812946" w:rsidRDefault="006C6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FA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4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E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2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0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AA688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84FEB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BB007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4869A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E0F99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46A06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2D2B6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D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CA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5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6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6D399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EB391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1D4A4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D3988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1CF52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9B435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8093E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0140" w:rsidR="00B87ED3" w:rsidRPr="00812946" w:rsidRDefault="006C6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7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F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3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1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5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A577F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EB82B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2FA77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AC0B6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325C9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E5C50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CBEA4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B8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6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8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4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84E2C9" w:rsidR="00B87ED3" w:rsidRPr="00812946" w:rsidRDefault="006C6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537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F88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393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82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331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46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D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1D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B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6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D3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A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D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6BF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2022-10-22T00:18:00.0000000Z</dcterms:modified>
</coreProperties>
</file>