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7D5E6" w:rsidR="0061148E" w:rsidRPr="00812946" w:rsidRDefault="001733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A4AFF" w:rsidR="0061148E" w:rsidRPr="00812946" w:rsidRDefault="001733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41489" w:rsidR="00673BC7" w:rsidRPr="00812946" w:rsidRDefault="00173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52EB9" w:rsidR="00673BC7" w:rsidRPr="00812946" w:rsidRDefault="00173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4858C" w:rsidR="00673BC7" w:rsidRPr="00812946" w:rsidRDefault="00173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736CE" w:rsidR="00673BC7" w:rsidRPr="00812946" w:rsidRDefault="00173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EB331" w:rsidR="00673BC7" w:rsidRPr="00812946" w:rsidRDefault="00173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A641B" w:rsidR="00673BC7" w:rsidRPr="00812946" w:rsidRDefault="00173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1BBED" w:rsidR="00673BC7" w:rsidRPr="00812946" w:rsidRDefault="001733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BDF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FC4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DE5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0A8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85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4109E" w:rsidR="00B87ED3" w:rsidRPr="00812946" w:rsidRDefault="00173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4436D" w:rsidR="00B87ED3" w:rsidRPr="00812946" w:rsidRDefault="00173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DA4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60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42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F35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7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E6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77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BF5E9" w:rsidR="00B87ED3" w:rsidRPr="00812946" w:rsidRDefault="00173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C19A0" w:rsidR="00B87ED3" w:rsidRPr="00812946" w:rsidRDefault="00173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06940" w:rsidR="00B87ED3" w:rsidRPr="00812946" w:rsidRDefault="00173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DB03B" w:rsidR="00B87ED3" w:rsidRPr="00812946" w:rsidRDefault="00173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84F43" w:rsidR="00B87ED3" w:rsidRPr="00812946" w:rsidRDefault="00173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EB722" w:rsidR="00B87ED3" w:rsidRPr="00812946" w:rsidRDefault="00173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0BDE2" w:rsidR="00B87ED3" w:rsidRPr="00812946" w:rsidRDefault="00173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5E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FB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29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E8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59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47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16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13559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C4884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1B3BD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D4F456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3C197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6E7E9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31A71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86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6A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92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E5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69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B7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A1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7AE00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DD383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F1941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3B3BD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46887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ECFBF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FBC8B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B2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81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88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34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AC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9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10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D880F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B7B39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5BAE7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598CB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F7F45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E612F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6A1D5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99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2F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03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37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24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F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B2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3E425C" w:rsidR="00B87ED3" w:rsidRPr="00812946" w:rsidRDefault="00173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7DF1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4152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AEB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654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2752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115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49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3C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D9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1C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6C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E7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FE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339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2022-10-22T01:19:00.0000000Z</dcterms:modified>
</coreProperties>
</file>