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D085" w:rsidR="0061148E" w:rsidRPr="00812946" w:rsidRDefault="00807D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26280" w:rsidR="0061148E" w:rsidRPr="00812946" w:rsidRDefault="00807D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E902A" w:rsidR="00673BC7" w:rsidRPr="00812946" w:rsidRDefault="00807D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D65BA" w:rsidR="00673BC7" w:rsidRPr="00812946" w:rsidRDefault="00807D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02FF2" w:rsidR="00673BC7" w:rsidRPr="00812946" w:rsidRDefault="00807D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40773" w:rsidR="00673BC7" w:rsidRPr="00812946" w:rsidRDefault="00807D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2312C" w:rsidR="00673BC7" w:rsidRPr="00812946" w:rsidRDefault="00807D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FF260" w:rsidR="00673BC7" w:rsidRPr="00812946" w:rsidRDefault="00807D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88245" w:rsidR="00673BC7" w:rsidRPr="00812946" w:rsidRDefault="00807D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B9AF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425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6C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ECC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B3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67770" w:rsidR="00B87ED3" w:rsidRPr="00812946" w:rsidRDefault="0080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04518" w:rsidR="00B87ED3" w:rsidRPr="00812946" w:rsidRDefault="0080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7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75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2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0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AE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0E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78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58716" w:rsidR="00B87ED3" w:rsidRPr="00812946" w:rsidRDefault="0080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E5BC3" w:rsidR="00B87ED3" w:rsidRPr="00812946" w:rsidRDefault="0080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BD8A3" w:rsidR="00B87ED3" w:rsidRPr="00812946" w:rsidRDefault="0080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11498" w:rsidR="00B87ED3" w:rsidRPr="00812946" w:rsidRDefault="0080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BDA4B" w:rsidR="00B87ED3" w:rsidRPr="00812946" w:rsidRDefault="0080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1421C" w:rsidR="00B87ED3" w:rsidRPr="00812946" w:rsidRDefault="0080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E17DC" w:rsidR="00B87ED3" w:rsidRPr="00812946" w:rsidRDefault="0080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C3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0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B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00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24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2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63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7AEDA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E83B8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559FD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61A1A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63F10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E120F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C78E3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BD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FF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E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40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E2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A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67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489AE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91643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B40DB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D88EB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376EE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7DA87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1AC9F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28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1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3D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A6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67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73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84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53B64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43A00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388B52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833FC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C40E7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95AED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D4AD9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45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20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58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3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2C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1F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4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16BFC3" w:rsidR="00B87ED3" w:rsidRPr="00812946" w:rsidRDefault="0080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D81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53B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A799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1AFA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54F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3217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76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BA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5D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4C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EF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7C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C7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7D3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