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D488" w:rsidR="0061148E" w:rsidRPr="00812946" w:rsidRDefault="00BF5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5FBE" w:rsidR="0061148E" w:rsidRPr="00812946" w:rsidRDefault="00BF5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F362C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FF7F6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5E033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5306C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DAB04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04137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68DB8" w:rsidR="00673BC7" w:rsidRPr="00812946" w:rsidRDefault="00BF5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BA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54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B2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062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8F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1298D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29780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B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C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8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9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7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C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D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2D085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02DB3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00532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B2A3E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DF893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B7B29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E9D69" w:rsidR="00B87ED3" w:rsidRPr="00812946" w:rsidRDefault="00BF5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2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1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1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A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7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1D346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FB5E4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33CD4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698F4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6A752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7BFD2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17B28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30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D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6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7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E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7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D797F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A4C3E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25169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4102F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7A2CF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4DBC6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963C0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A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D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F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B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C4350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857AA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C6E02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6F094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7FBF9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E9D06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18AAF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4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F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3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B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4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28984" w:rsidR="00B87ED3" w:rsidRPr="00812946" w:rsidRDefault="00BF5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46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DA0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A3D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10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0E2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C0A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26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66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E5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04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E0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F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F3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57A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2022-10-22T03:53:00.0000000Z</dcterms:modified>
</coreProperties>
</file>