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4DF8" w:rsidR="0061148E" w:rsidRPr="00812946" w:rsidRDefault="00FD7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35434" w:rsidR="0061148E" w:rsidRPr="00812946" w:rsidRDefault="00FD7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50830" w:rsidR="00673BC7" w:rsidRPr="00812946" w:rsidRDefault="00FD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9B73C" w:rsidR="00673BC7" w:rsidRPr="00812946" w:rsidRDefault="00FD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49A29" w:rsidR="00673BC7" w:rsidRPr="00812946" w:rsidRDefault="00FD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F0BE3" w:rsidR="00673BC7" w:rsidRPr="00812946" w:rsidRDefault="00FD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EE6E4" w:rsidR="00673BC7" w:rsidRPr="00812946" w:rsidRDefault="00FD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1501C" w:rsidR="00673BC7" w:rsidRPr="00812946" w:rsidRDefault="00FD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66CCF" w:rsidR="00673BC7" w:rsidRPr="00812946" w:rsidRDefault="00FD71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236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34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4C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D4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F6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70497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D68E2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6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87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8D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D6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6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C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D6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21A5F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05DE4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54BE0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D1C2E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A0540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2B79A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D5CFE" w:rsidR="00B87ED3" w:rsidRPr="00812946" w:rsidRDefault="00FD7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A7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B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CA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0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3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5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5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2882A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80B105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A9C44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58F59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56B2A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C33BA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151C9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E6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3C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9A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1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D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92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6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358FD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5D172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C6024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7C07EE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8DED3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32251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F87BB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A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D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4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91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F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82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C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C27D9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B4066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7D409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1A52B4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F7A49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C316E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F63B3B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7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24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E5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9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2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10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AF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D78630" w:rsidR="00B87ED3" w:rsidRPr="00812946" w:rsidRDefault="00FD7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765F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A9E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C7C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CAF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9E0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444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3C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AE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D2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83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F7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68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4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