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619E6" w:rsidR="0061148E" w:rsidRPr="00812946" w:rsidRDefault="007A1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EAFBD" w:rsidR="0061148E" w:rsidRPr="00812946" w:rsidRDefault="007A1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BFB10" w:rsidR="00673BC7" w:rsidRPr="00812946" w:rsidRDefault="007A1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D94CD8" w:rsidR="00673BC7" w:rsidRPr="00812946" w:rsidRDefault="007A1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30161" w:rsidR="00673BC7" w:rsidRPr="00812946" w:rsidRDefault="007A1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BBA61" w:rsidR="00673BC7" w:rsidRPr="00812946" w:rsidRDefault="007A1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1BD30" w:rsidR="00673BC7" w:rsidRPr="00812946" w:rsidRDefault="007A1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836359" w:rsidR="00673BC7" w:rsidRPr="00812946" w:rsidRDefault="007A1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5CBAA" w:rsidR="00673BC7" w:rsidRPr="00812946" w:rsidRDefault="007A1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8AD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ADF6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814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EFB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171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006D9" w:rsidR="00B87ED3" w:rsidRPr="00812946" w:rsidRDefault="007A1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068F9" w:rsidR="00B87ED3" w:rsidRPr="00812946" w:rsidRDefault="007A1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B41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27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452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D2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30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3A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7D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D5401" w:rsidR="00B87ED3" w:rsidRPr="00812946" w:rsidRDefault="007A1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985E2" w:rsidR="00B87ED3" w:rsidRPr="00812946" w:rsidRDefault="007A1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1DAFD" w:rsidR="00B87ED3" w:rsidRPr="00812946" w:rsidRDefault="007A1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7CEEC" w:rsidR="00B87ED3" w:rsidRPr="00812946" w:rsidRDefault="007A1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75F47" w:rsidR="00B87ED3" w:rsidRPr="00812946" w:rsidRDefault="007A1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8D808" w:rsidR="00B87ED3" w:rsidRPr="00812946" w:rsidRDefault="007A1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9EA80" w:rsidR="00B87ED3" w:rsidRPr="00812946" w:rsidRDefault="007A1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C7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21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B1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9F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F1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49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60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D034B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66EA1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95447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A5714E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B4651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C9609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193A1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40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EF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31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8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DA014" w:rsidR="00B87ED3" w:rsidRPr="00812946" w:rsidRDefault="007A18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48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8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DB1BB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9FC2D4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67539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83E19A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C31AA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2156E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43ADA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84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24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BB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2B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A0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CE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2A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812D1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3A3DAD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2D8569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564A1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B4438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46C9A5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746B25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6C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CD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3D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24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4F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28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F3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66D299" w:rsidR="00B87ED3" w:rsidRPr="00812946" w:rsidRDefault="007A1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1F1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E547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A987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5A1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7FCA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4A6A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A4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F9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C6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3A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E4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24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7A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18B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2022-10-30T14:28:00.0000000Z</dcterms:modified>
</coreProperties>
</file>