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56C48" w:rsidR="0061148E" w:rsidRPr="00812946" w:rsidRDefault="00C943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8967" w:rsidR="0061148E" w:rsidRPr="00812946" w:rsidRDefault="00C943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79C53" w:rsidR="00673BC7" w:rsidRPr="00812946" w:rsidRDefault="00C94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8F69A" w:rsidR="00673BC7" w:rsidRPr="00812946" w:rsidRDefault="00C94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EDABD" w:rsidR="00673BC7" w:rsidRPr="00812946" w:rsidRDefault="00C94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167F72" w:rsidR="00673BC7" w:rsidRPr="00812946" w:rsidRDefault="00C94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97AF9" w:rsidR="00673BC7" w:rsidRPr="00812946" w:rsidRDefault="00C94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3F8496" w:rsidR="00673BC7" w:rsidRPr="00812946" w:rsidRDefault="00C94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881BC" w:rsidR="00673BC7" w:rsidRPr="00812946" w:rsidRDefault="00C943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80F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654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47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64F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A7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571EC" w:rsidR="00B87ED3" w:rsidRPr="00812946" w:rsidRDefault="00C9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71B22" w:rsidR="00B87ED3" w:rsidRPr="00812946" w:rsidRDefault="00C9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E6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90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C97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8C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A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01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8A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12397" w:rsidR="00B87ED3" w:rsidRPr="00812946" w:rsidRDefault="00C9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611D2" w:rsidR="00B87ED3" w:rsidRPr="00812946" w:rsidRDefault="00C9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C008B" w:rsidR="00B87ED3" w:rsidRPr="00812946" w:rsidRDefault="00C9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F05FE" w:rsidR="00B87ED3" w:rsidRPr="00812946" w:rsidRDefault="00C9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B4290" w:rsidR="00B87ED3" w:rsidRPr="00812946" w:rsidRDefault="00C9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FB837" w:rsidR="00B87ED3" w:rsidRPr="00812946" w:rsidRDefault="00C9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F30AC" w:rsidR="00B87ED3" w:rsidRPr="00812946" w:rsidRDefault="00C943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1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69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DA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B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57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AD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AE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341A9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DCC4B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BE31F8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BC0FA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9C7CB4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97AD9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43326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AD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351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E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70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8D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AA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B2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5146E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93A6D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CC7C9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B68C47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1EAC5E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FDD22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7191B2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DA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5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93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04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79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31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F1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94CE4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61AD8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77E5D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8CEAC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48FF1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99E4C9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2DF7F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7A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09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7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D8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2D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E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4D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C56B77C" w:rsidR="00B87ED3" w:rsidRPr="00812946" w:rsidRDefault="00C943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8B5F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54D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9EA3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6751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09D7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2FE6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9F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01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C4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47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B4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1C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1D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43AD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2022-10-30T14:45:00.0000000Z</dcterms:modified>
</coreProperties>
</file>