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FD32" w:rsidR="0061148E" w:rsidRPr="00812946" w:rsidRDefault="00435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882C" w:rsidR="0061148E" w:rsidRPr="00812946" w:rsidRDefault="00435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7AAB4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A449F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F3C89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32D24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0B12D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A8B82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C5D8A" w:rsidR="00673BC7" w:rsidRPr="00812946" w:rsidRDefault="00435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5C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86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50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55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07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725C4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361B3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7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6E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8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8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6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A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E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6F512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97C73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C81FA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7042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78555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56BA7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B0372" w:rsidR="00B87ED3" w:rsidRPr="00812946" w:rsidRDefault="0043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2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9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D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A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1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C1373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2009B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2A385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44860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5EFF8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3029A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C5B43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E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C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0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83C69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A14F4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ACFFE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3C855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B57BB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7513D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62BC9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A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3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7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65B15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47C77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B4BE8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1131E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1E9B9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A0FF4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F7979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C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6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4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D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3D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792306" w:rsidR="00B87ED3" w:rsidRPr="00812946" w:rsidRDefault="0043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93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3C5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06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A62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885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8C7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13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3B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F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A9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D8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8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F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F2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