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12E3A" w:rsidR="0061148E" w:rsidRPr="00812946" w:rsidRDefault="00595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7F541" w:rsidR="0061148E" w:rsidRPr="00812946" w:rsidRDefault="00595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B3344" w:rsidR="00673BC7" w:rsidRPr="00812946" w:rsidRDefault="00595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07657" w:rsidR="00673BC7" w:rsidRPr="00812946" w:rsidRDefault="00595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2743D" w:rsidR="00673BC7" w:rsidRPr="00812946" w:rsidRDefault="00595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2F9E6" w:rsidR="00673BC7" w:rsidRPr="00812946" w:rsidRDefault="00595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D6F4B" w:rsidR="00673BC7" w:rsidRPr="00812946" w:rsidRDefault="00595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CAF60" w:rsidR="00673BC7" w:rsidRPr="00812946" w:rsidRDefault="00595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513C2" w:rsidR="00673BC7" w:rsidRPr="00812946" w:rsidRDefault="00595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87D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28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A2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2E6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C0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B3CC9" w:rsidR="00B87ED3" w:rsidRPr="00812946" w:rsidRDefault="0059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BB71B" w:rsidR="00B87ED3" w:rsidRPr="00812946" w:rsidRDefault="0059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8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74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2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8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6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A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C64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E7F87" w:rsidR="00B87ED3" w:rsidRPr="00812946" w:rsidRDefault="0059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4EDE5" w:rsidR="00B87ED3" w:rsidRPr="00812946" w:rsidRDefault="0059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09A96" w:rsidR="00B87ED3" w:rsidRPr="00812946" w:rsidRDefault="0059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55233" w:rsidR="00B87ED3" w:rsidRPr="00812946" w:rsidRDefault="0059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81184" w:rsidR="00B87ED3" w:rsidRPr="00812946" w:rsidRDefault="0059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6BC6F" w:rsidR="00B87ED3" w:rsidRPr="00812946" w:rsidRDefault="0059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25AAD" w:rsidR="00B87ED3" w:rsidRPr="00812946" w:rsidRDefault="0059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F1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74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5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F3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D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E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7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BF814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E4A19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01BAC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0D492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2DDA4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15C73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2A7BE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E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DA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26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A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BE8D" w:rsidR="00B87ED3" w:rsidRPr="00812946" w:rsidRDefault="00595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6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E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C7A7B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5E564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3D428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85700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6020A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0CEB5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EB437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39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1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E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E8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92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6A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7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04EC8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55879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43003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05085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B091C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06AE2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44739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B4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FE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2A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E0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4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3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D2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DBAC5F" w:rsidR="00B87ED3" w:rsidRPr="00812946" w:rsidRDefault="0059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38B4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E81B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2A5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DBB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9A7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916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08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3B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69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08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F0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0B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74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5B1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2022-10-22T01:44:00.0000000Z</dcterms:modified>
</coreProperties>
</file>