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7D5E" w:rsidR="0061148E" w:rsidRPr="00812946" w:rsidRDefault="00735C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551C" w:rsidR="0061148E" w:rsidRPr="00812946" w:rsidRDefault="00735C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E09AE" w:rsidR="00673BC7" w:rsidRPr="00812946" w:rsidRDefault="00735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EE1FA" w:rsidR="00673BC7" w:rsidRPr="00812946" w:rsidRDefault="00735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B7166" w:rsidR="00673BC7" w:rsidRPr="00812946" w:rsidRDefault="00735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237D2" w:rsidR="00673BC7" w:rsidRPr="00812946" w:rsidRDefault="00735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24BA9" w:rsidR="00673BC7" w:rsidRPr="00812946" w:rsidRDefault="00735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832DB9" w:rsidR="00673BC7" w:rsidRPr="00812946" w:rsidRDefault="00735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34768" w:rsidR="00673BC7" w:rsidRPr="00812946" w:rsidRDefault="00735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6DD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3A5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AC0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AB0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BFF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B3496" w:rsidR="00B87ED3" w:rsidRPr="00812946" w:rsidRDefault="0073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F477B" w:rsidR="00B87ED3" w:rsidRPr="00812946" w:rsidRDefault="0073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F38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AA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E6A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0A4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08C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2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621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9FC6C" w:rsidR="00B87ED3" w:rsidRPr="00812946" w:rsidRDefault="0073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B5D560" w:rsidR="00B87ED3" w:rsidRPr="00812946" w:rsidRDefault="0073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1C37C" w:rsidR="00B87ED3" w:rsidRPr="00812946" w:rsidRDefault="0073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960A1" w:rsidR="00B87ED3" w:rsidRPr="00812946" w:rsidRDefault="0073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4EB6E" w:rsidR="00B87ED3" w:rsidRPr="00812946" w:rsidRDefault="0073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2EF6D2" w:rsidR="00B87ED3" w:rsidRPr="00812946" w:rsidRDefault="0073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4FABD" w:rsidR="00B87ED3" w:rsidRPr="00812946" w:rsidRDefault="0073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58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7A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6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CC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8A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FB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41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384F9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7C212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8D4A8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16EEC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20CD7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690DB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27BBE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14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D2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2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94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37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FD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1E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A6451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7A9EC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9399A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C7879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3C923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C8AA7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07A5E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77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EA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38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69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80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FE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35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511AB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60578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75129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51720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F4E4C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7324F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C136A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3B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C9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15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51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B6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21740" w:rsidR="00B87ED3" w:rsidRPr="00812946" w:rsidRDefault="00735C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17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0E8919" w:rsidR="00B87ED3" w:rsidRPr="00812946" w:rsidRDefault="0073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779D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B49D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B7A8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3567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8A56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689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E8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A8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96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0F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52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8B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3F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5C3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2022-10-22T05:57:00.0000000Z</dcterms:modified>
</coreProperties>
</file>