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DE0B" w:rsidR="0061148E" w:rsidRPr="00812946" w:rsidRDefault="001214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7466" w:rsidR="0061148E" w:rsidRPr="00812946" w:rsidRDefault="001214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BE36A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3D143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6D2FA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EF6E1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23718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75E5F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FB08E" w:rsidR="00673BC7" w:rsidRPr="00812946" w:rsidRDefault="001214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94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98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68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6C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68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991FF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A2433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6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E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B9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C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0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3E49" w:rsidR="00B87ED3" w:rsidRPr="00812946" w:rsidRDefault="001214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9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791D7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7BDB2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CC55B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1D2D4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6F2AA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3D816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5D289" w:rsidR="00B87ED3" w:rsidRPr="00812946" w:rsidRDefault="00121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8109" w:rsidR="00B87ED3" w:rsidRPr="00812946" w:rsidRDefault="001214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3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82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5A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CD36D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D8712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21552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D38A1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6558F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52428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802F1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C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9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9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F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F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FA9AC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60B76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EB523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E6902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DFDF1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8DE84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638E8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9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B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2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E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3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1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C81A5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6673D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67387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D22C7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B86D0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FE25F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521B4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5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4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D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F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9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4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C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47C9EF" w:rsidR="00B87ED3" w:rsidRPr="00812946" w:rsidRDefault="00121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152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318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F09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98C2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19C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525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A8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6C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25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7F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A1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B1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B6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14E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2022-10-22T06:28:00.0000000Z</dcterms:modified>
</coreProperties>
</file>