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5A88" w:rsidR="0061148E" w:rsidRPr="00812946" w:rsidRDefault="00A24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A029" w:rsidR="0061148E" w:rsidRPr="00812946" w:rsidRDefault="00A24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6206C" w:rsidR="00673BC7" w:rsidRPr="00812946" w:rsidRDefault="00A24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9CC0B" w:rsidR="00673BC7" w:rsidRPr="00812946" w:rsidRDefault="00A24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A5FFD" w:rsidR="00673BC7" w:rsidRPr="00812946" w:rsidRDefault="00A24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07170" w:rsidR="00673BC7" w:rsidRPr="00812946" w:rsidRDefault="00A24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68AE9" w:rsidR="00673BC7" w:rsidRPr="00812946" w:rsidRDefault="00A24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27D84" w:rsidR="00673BC7" w:rsidRPr="00812946" w:rsidRDefault="00A24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84E3C" w:rsidR="00673BC7" w:rsidRPr="00812946" w:rsidRDefault="00A24F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A3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12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53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EC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D92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143F1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536C6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6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9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D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E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4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3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F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0F56F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C9115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D187D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AC7FD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5BFF2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3EBFE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0A48A" w:rsidR="00B87ED3" w:rsidRPr="00812946" w:rsidRDefault="00A24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8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9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3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6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1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2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65E2E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55081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3C6DB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A3C02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D9975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076AC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BA5F3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C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5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0B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D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4E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4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2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C756D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A1FA5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8D913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41806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13079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A4084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A3C81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19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CD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9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A7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D7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D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F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313EB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9A241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698D2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27F96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DA7C6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A74A9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84067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FE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25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5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5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5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A5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9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57D3C4" w:rsidR="00B87ED3" w:rsidRPr="00812946" w:rsidRDefault="00A24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BE9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FE3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13E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F9C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E5B3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67B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3F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6C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F0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AC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F3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95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94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4F4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2022-10-16T21:10:00.0000000Z</dcterms:modified>
</coreProperties>
</file>