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5E5C1" w:rsidR="0061148E" w:rsidRPr="00812946" w:rsidRDefault="00412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0CC9" w:rsidR="0061148E" w:rsidRPr="00812946" w:rsidRDefault="00412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D5AEF" w:rsidR="00673BC7" w:rsidRPr="00812946" w:rsidRDefault="00412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BE520" w:rsidR="00673BC7" w:rsidRPr="00812946" w:rsidRDefault="00412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5B9CC" w:rsidR="00673BC7" w:rsidRPr="00812946" w:rsidRDefault="00412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C40FF" w:rsidR="00673BC7" w:rsidRPr="00812946" w:rsidRDefault="00412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00070" w:rsidR="00673BC7" w:rsidRPr="00812946" w:rsidRDefault="00412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A389F" w:rsidR="00673BC7" w:rsidRPr="00812946" w:rsidRDefault="00412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E0656" w:rsidR="00673BC7" w:rsidRPr="00812946" w:rsidRDefault="00412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E6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27B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E9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2F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F9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0B289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B5B04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C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B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7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7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0E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0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7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5B2FD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A4EBF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256E2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EB09C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3EF08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C3395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A1D57" w:rsidR="00B87ED3" w:rsidRPr="00812946" w:rsidRDefault="00412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6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D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0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0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D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3B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8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C702B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C87A7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C98D3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3D261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337FA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43889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CF236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81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B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FC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9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2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98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A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9450A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3DF59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F083E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76F8C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DE168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64EDC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B657A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7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4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C0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4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2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C5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C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5A8B8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94282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4535D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F1712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4B6DD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8F82E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48A61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7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96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ED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C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82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B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8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91FF98" w:rsidR="00B87ED3" w:rsidRPr="00812946" w:rsidRDefault="00412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266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741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6C4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861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5AF4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CC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75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BE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87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1C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AF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4E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3D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284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2022-10-22T06:59:00.0000000Z</dcterms:modified>
</coreProperties>
</file>