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A089" w:rsidR="0061148E" w:rsidRPr="00812946" w:rsidRDefault="00175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B281" w:rsidR="0061148E" w:rsidRPr="00812946" w:rsidRDefault="00175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FC28E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A935A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4037A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B75A8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EF195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E9942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FD4D7" w:rsidR="00673BC7" w:rsidRPr="00812946" w:rsidRDefault="0017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1D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A4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4A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30A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8C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729B2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E8402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D2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C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26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D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E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7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1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E4288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0895B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53261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61AAA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D4550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4EEBC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302E4" w:rsidR="00B87ED3" w:rsidRPr="00812946" w:rsidRDefault="0017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6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B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B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8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B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DCAA3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D0D4C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87011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EFA75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FBC4E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DF9DA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A6D5E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0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4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1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A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86C6" w:rsidR="00B87ED3" w:rsidRPr="00812946" w:rsidRDefault="00175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9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0E5A3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07E5C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CD6EE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DFEF3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16C95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1EC56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8D4FA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6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1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7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5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3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791A2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CD82F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A4D3E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D7C17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51A8C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57802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D3E84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B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2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6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0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B898C3" w:rsidR="00B87ED3" w:rsidRPr="00812946" w:rsidRDefault="0017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A87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2B7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3B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89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D5E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889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95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F6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C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1C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E8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08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FE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17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2022-10-22T08:39:00.0000000Z</dcterms:modified>
</coreProperties>
</file>