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0E802" w:rsidR="0061148E" w:rsidRPr="00812946" w:rsidRDefault="000D3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0434" w:rsidR="0061148E" w:rsidRPr="00812946" w:rsidRDefault="000D3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B4C70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83C9E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76A8B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64E4C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A3367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C3700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645A5" w:rsidR="00673BC7" w:rsidRPr="00812946" w:rsidRDefault="000D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F2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E1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38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0B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50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1A024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640F9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F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09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B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8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D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5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6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EFA8C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ADEAE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2F5E6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FA0E0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DC3F8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74A33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03BFD" w:rsidR="00B87ED3" w:rsidRPr="00812946" w:rsidRDefault="000D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8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4975" w:rsidR="00B87ED3" w:rsidRPr="00812946" w:rsidRDefault="000D3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3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3D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6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5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DCD13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DFB36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81D48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5497E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6F60C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7F316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BBB49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4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2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A2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6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B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F47EC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8594E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EEB3E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50C11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E0359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ABBCE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0C06F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E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CD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3B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54165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57759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731CB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706C7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4DB3B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43AD3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B1CDE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9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0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0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E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6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7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99515" w:rsidR="00B87ED3" w:rsidRPr="00812946" w:rsidRDefault="000D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3FA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910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8F8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2B8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ABC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03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92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3E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9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34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37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8A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52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C2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