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05919" w:rsidR="0061148E" w:rsidRPr="00812946" w:rsidRDefault="00C170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37B53" w:rsidR="0061148E" w:rsidRPr="00812946" w:rsidRDefault="00C170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6D354" w:rsidR="00673BC7" w:rsidRPr="00812946" w:rsidRDefault="00C170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B5242" w:rsidR="00673BC7" w:rsidRPr="00812946" w:rsidRDefault="00C170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4223E" w:rsidR="00673BC7" w:rsidRPr="00812946" w:rsidRDefault="00C170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48A03B" w:rsidR="00673BC7" w:rsidRPr="00812946" w:rsidRDefault="00C170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BD268" w:rsidR="00673BC7" w:rsidRPr="00812946" w:rsidRDefault="00C170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0812D" w:rsidR="00673BC7" w:rsidRPr="00812946" w:rsidRDefault="00C170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1B4CA" w:rsidR="00673BC7" w:rsidRPr="00812946" w:rsidRDefault="00C170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8F0E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5CD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82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71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617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87B5F" w:rsidR="00B87ED3" w:rsidRPr="00812946" w:rsidRDefault="00C17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36924" w:rsidR="00B87ED3" w:rsidRPr="00812946" w:rsidRDefault="00C17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AB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C9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68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6C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47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1DE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58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CE325" w:rsidR="00B87ED3" w:rsidRPr="00812946" w:rsidRDefault="00C17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ECFE6" w:rsidR="00B87ED3" w:rsidRPr="00812946" w:rsidRDefault="00C17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0F425" w:rsidR="00B87ED3" w:rsidRPr="00812946" w:rsidRDefault="00C17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53BC8" w:rsidR="00B87ED3" w:rsidRPr="00812946" w:rsidRDefault="00C17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34727" w:rsidR="00B87ED3" w:rsidRPr="00812946" w:rsidRDefault="00C17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7E54A" w:rsidR="00B87ED3" w:rsidRPr="00812946" w:rsidRDefault="00C17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0164C" w:rsidR="00B87ED3" w:rsidRPr="00812946" w:rsidRDefault="00C17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2D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A8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2F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32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D7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42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46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F0EF2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9A446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A2946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00E63D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9EADB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48C4BD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8D744F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D3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FB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E2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D9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38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05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3C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3A14F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497D4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361F9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9F33F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B72BB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5AE6B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7B02C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02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17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28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57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2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E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E5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18D9A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E27F7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22FC9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E8AF7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0F765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CCAC6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90836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23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00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00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5E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FD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F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CF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DD31A1" w:rsidR="00B87ED3" w:rsidRPr="00812946" w:rsidRDefault="00C17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DF1C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02DE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4F05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F4F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3517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B676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5A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1E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FF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20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6F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DA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5F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70B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2022-10-22T10:15:00.0000000Z</dcterms:modified>
</coreProperties>
</file>