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9C1A3" w:rsidR="0061148E" w:rsidRPr="00812946" w:rsidRDefault="00BA2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F821" w:rsidR="0061148E" w:rsidRPr="00812946" w:rsidRDefault="00BA2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4ADB0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B7AA4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F5D9E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BDE68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4EE45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E6140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A3E05" w:rsidR="00673BC7" w:rsidRPr="00812946" w:rsidRDefault="00BA2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90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5E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C7B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71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E2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C92C9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A570E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24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06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71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6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4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F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A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8E50D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B7EE4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F836A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411DD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B42C5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17165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71CE6" w:rsidR="00B87ED3" w:rsidRPr="00812946" w:rsidRDefault="00BA2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2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C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6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1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6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80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9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F6264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6F99A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13879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B88FC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AAA3F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8BA11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73527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6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24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5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30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F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D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F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DE612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E201A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7BD89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B5907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CAC45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C7C36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8BBB3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0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5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F0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32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B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F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58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4A6EC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B9E4F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87650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E5DE6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31046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623D7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8B71F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6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E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0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1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B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0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106564" w:rsidR="00B87ED3" w:rsidRPr="00812946" w:rsidRDefault="00BA2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5F11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503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85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DED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9B00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E2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E7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F2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0A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A4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F9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A0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CE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2F0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2022-10-22T11:20:00.0000000Z</dcterms:modified>
</coreProperties>
</file>