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013FB" w:rsidR="0061148E" w:rsidRPr="00812946" w:rsidRDefault="00051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7C02" w:rsidR="0061148E" w:rsidRPr="00812946" w:rsidRDefault="00051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A69C0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5AECE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B090A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26810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6430A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003D2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D47D9" w:rsidR="00673BC7" w:rsidRPr="00812946" w:rsidRDefault="00051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A5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311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72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F0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63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19D01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9A4EF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781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5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E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A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7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F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1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55074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75D87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90B0C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9791E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C7B2A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06FE8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5AC06" w:rsidR="00B87ED3" w:rsidRPr="00812946" w:rsidRDefault="00051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5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F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9C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5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D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57F8A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35F6B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FFA1C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1A686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7D9E8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7804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B6DF9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06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6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ACEF" w:rsidR="00B87ED3" w:rsidRPr="00812946" w:rsidRDefault="00051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C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4C7D4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46DED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685C6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8FBB9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E9932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9DB0F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12CF4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B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E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B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D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7D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9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65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09178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A3E01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B6B96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379EF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8E917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A86D5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85532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7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9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B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98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2F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39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6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B35DE" w:rsidR="00B87ED3" w:rsidRPr="00812946" w:rsidRDefault="00051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120B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AD0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36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1B8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1929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0AD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E3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CB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6E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E2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49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97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0C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155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2022-10-22T11:07:00.0000000Z</dcterms:modified>
</coreProperties>
</file>