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BC079" w:rsidR="0061148E" w:rsidRPr="00812946" w:rsidRDefault="00B07C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4082" w:rsidR="0061148E" w:rsidRPr="00812946" w:rsidRDefault="00B07C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1E0C0" w:rsidR="00673BC7" w:rsidRPr="00812946" w:rsidRDefault="00B07C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970AF" w:rsidR="00673BC7" w:rsidRPr="00812946" w:rsidRDefault="00B07C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E66F7" w:rsidR="00673BC7" w:rsidRPr="00812946" w:rsidRDefault="00B07C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59572" w:rsidR="00673BC7" w:rsidRPr="00812946" w:rsidRDefault="00B07C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BE3F0" w:rsidR="00673BC7" w:rsidRPr="00812946" w:rsidRDefault="00B07C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70D92" w:rsidR="00673BC7" w:rsidRPr="00812946" w:rsidRDefault="00B07C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E548D" w:rsidR="00673BC7" w:rsidRPr="00812946" w:rsidRDefault="00B07C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78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22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5C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E4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96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21A0D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DF2AE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61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68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5F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70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7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2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C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743C7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BBAD2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C01FD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1C992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1C257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29C54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3F505" w:rsidR="00B87ED3" w:rsidRPr="00812946" w:rsidRDefault="00B07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0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D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F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ED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6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C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6D19A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F614F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EA94C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01081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F9AC4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BAD26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5846E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3C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D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19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5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0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E6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62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2B067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C81EB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220B5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71ACF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3CE92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F87B2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4D4F8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64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F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DB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4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87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5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1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8E58C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19F73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3A04C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F25E0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556CE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AEA64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B820C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B0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D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5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0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F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F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8B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B37894" w:rsidR="00B87ED3" w:rsidRPr="00812946" w:rsidRDefault="00B07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789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84D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C4C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806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708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E97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5B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6D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F6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EA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C5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DE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F7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7CCF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