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26905" w:rsidR="0061148E" w:rsidRPr="00812946" w:rsidRDefault="00441B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AEC27" w:rsidR="0061148E" w:rsidRPr="00812946" w:rsidRDefault="00441B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87EE7" w:rsidR="00673BC7" w:rsidRPr="00812946" w:rsidRDefault="00441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639A4" w:rsidR="00673BC7" w:rsidRPr="00812946" w:rsidRDefault="00441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7B2EE" w:rsidR="00673BC7" w:rsidRPr="00812946" w:rsidRDefault="00441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AE030" w:rsidR="00673BC7" w:rsidRPr="00812946" w:rsidRDefault="00441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FCED4" w:rsidR="00673BC7" w:rsidRPr="00812946" w:rsidRDefault="00441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5F6FF" w:rsidR="00673BC7" w:rsidRPr="00812946" w:rsidRDefault="00441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27783" w:rsidR="00673BC7" w:rsidRPr="00812946" w:rsidRDefault="00441B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257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B2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838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69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4DE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FC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B12A9" w:rsidR="00B87ED3" w:rsidRPr="00812946" w:rsidRDefault="0044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A7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95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62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D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5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85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7A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1C9A9" w:rsidR="00B87ED3" w:rsidRPr="00812946" w:rsidRDefault="0044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0E261" w:rsidR="00B87ED3" w:rsidRPr="00812946" w:rsidRDefault="0044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09A7E" w:rsidR="00B87ED3" w:rsidRPr="00812946" w:rsidRDefault="0044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781AE" w:rsidR="00B87ED3" w:rsidRPr="00812946" w:rsidRDefault="0044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F7E4D" w:rsidR="00B87ED3" w:rsidRPr="00812946" w:rsidRDefault="0044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1190C" w:rsidR="00B87ED3" w:rsidRPr="00812946" w:rsidRDefault="0044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F9E07" w:rsidR="00B87ED3" w:rsidRPr="00812946" w:rsidRDefault="00441B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3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98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6F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D5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D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6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C9B12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CD427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07902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DF691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2E4B0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08EF0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21471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C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39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1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8F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C0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3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F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C9AD0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090D0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87E1B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DDCDC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B044C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C6DAC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6518C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E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6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A8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C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09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0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34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2CDC7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DE7895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331B3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25EAE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62C89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B7293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634AA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D0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C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7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1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5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73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3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93E205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7D23D0" w:rsidR="00B87ED3" w:rsidRPr="00812946" w:rsidRDefault="00441B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0508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44E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BCB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E53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1BB9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2A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38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AF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2B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2A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C2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96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B8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2022-10-21T11:14:00.0000000Z</dcterms:modified>
</coreProperties>
</file>