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26905" w:rsidR="0061148E" w:rsidRPr="00812946" w:rsidRDefault="00441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AEC27" w:rsidR="0061148E" w:rsidRPr="00812946" w:rsidRDefault="00441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87EE7" w:rsidR="00673BC7" w:rsidRPr="00812946" w:rsidRDefault="00441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639A4" w:rsidR="00673BC7" w:rsidRPr="00812946" w:rsidRDefault="00441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7B2EE" w:rsidR="00673BC7" w:rsidRPr="00812946" w:rsidRDefault="00441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AE030" w:rsidR="00673BC7" w:rsidRPr="00812946" w:rsidRDefault="00441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FCED4" w:rsidR="00673BC7" w:rsidRPr="00812946" w:rsidRDefault="00441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5F6FF" w:rsidR="00673BC7" w:rsidRPr="00812946" w:rsidRDefault="00441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27783" w:rsidR="00673BC7" w:rsidRPr="00812946" w:rsidRDefault="00441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257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B2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83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69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4DE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FCE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B12A9" w:rsidR="00B87ED3" w:rsidRPr="00812946" w:rsidRDefault="0044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A7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B95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762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FD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65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859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7A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1C9A9" w:rsidR="00B87ED3" w:rsidRPr="00812946" w:rsidRDefault="0044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0E261" w:rsidR="00B87ED3" w:rsidRPr="00812946" w:rsidRDefault="0044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09A7E" w:rsidR="00B87ED3" w:rsidRPr="00812946" w:rsidRDefault="0044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781AE" w:rsidR="00B87ED3" w:rsidRPr="00812946" w:rsidRDefault="0044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F7E4D" w:rsidR="00B87ED3" w:rsidRPr="00812946" w:rsidRDefault="0044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1190C" w:rsidR="00B87ED3" w:rsidRPr="00812946" w:rsidRDefault="0044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F9E07" w:rsidR="00B87ED3" w:rsidRPr="00812946" w:rsidRDefault="0044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3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98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6F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D5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AD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6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C9B12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CD427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07902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DF691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2E4B0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08EF0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21471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C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39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F1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8F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0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83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F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C9AD0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090D0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87E1B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DDCDC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B044C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C6DAC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6518C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E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6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A8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C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09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0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34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2CDC7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E7895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331B3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25EAE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62C89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B7293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634AA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D0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4C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67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1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75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73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3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93E205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7D23D0" w:rsidR="00B87ED3" w:rsidRPr="00812946" w:rsidRDefault="0044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050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44E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BCB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E53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1BB9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2A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38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AF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2B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2A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C2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96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1B8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2022-10-21T11:14:00.0000000Z</dcterms:modified>
</coreProperties>
</file>