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C95A" w:rsidR="0061148E" w:rsidRPr="00812946" w:rsidRDefault="006861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F1EEB" w:rsidR="0061148E" w:rsidRPr="00812946" w:rsidRDefault="006861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E4894" w:rsidR="00673BC7" w:rsidRPr="00812946" w:rsidRDefault="00686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BF56E" w:rsidR="00673BC7" w:rsidRPr="00812946" w:rsidRDefault="00686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F5C43" w:rsidR="00673BC7" w:rsidRPr="00812946" w:rsidRDefault="00686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2D40A" w:rsidR="00673BC7" w:rsidRPr="00812946" w:rsidRDefault="00686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95D46" w:rsidR="00673BC7" w:rsidRPr="00812946" w:rsidRDefault="00686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405F3" w:rsidR="00673BC7" w:rsidRPr="00812946" w:rsidRDefault="00686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1EB5E" w:rsidR="00673BC7" w:rsidRPr="00812946" w:rsidRDefault="00686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21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B9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1BD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B5B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18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4B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E2DAA" w:rsidR="00B87ED3" w:rsidRPr="00812946" w:rsidRDefault="0068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5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2E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19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5C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6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14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A8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E27D9" w:rsidR="00B87ED3" w:rsidRPr="00812946" w:rsidRDefault="0068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D4D2B" w:rsidR="00B87ED3" w:rsidRPr="00812946" w:rsidRDefault="0068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F73B8" w:rsidR="00B87ED3" w:rsidRPr="00812946" w:rsidRDefault="0068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9C404" w:rsidR="00B87ED3" w:rsidRPr="00812946" w:rsidRDefault="0068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0F940" w:rsidR="00B87ED3" w:rsidRPr="00812946" w:rsidRDefault="0068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AC506" w:rsidR="00B87ED3" w:rsidRPr="00812946" w:rsidRDefault="0068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1CE16" w:rsidR="00B87ED3" w:rsidRPr="00812946" w:rsidRDefault="00686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B8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63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72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D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E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3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BE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6838A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DD783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A06E2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7CD56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B6D62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EA531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DD9A0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10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17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6F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D6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01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40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8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7622E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6E963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8427B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E236F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DF886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6F3C2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1B3A3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E8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42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4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23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F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22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55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BEAAF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9741B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6123F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8F407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DF44E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A0AAA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08338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70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81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6D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7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3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F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6F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9D26C2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B7DFEC" w:rsidR="00B87ED3" w:rsidRPr="00812946" w:rsidRDefault="00686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FB0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101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FFCE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5879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53A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4C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61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7C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71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68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A8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CE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61F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2022-10-30T07:04:00.0000000Z</dcterms:modified>
</coreProperties>
</file>