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9AA2" w:rsidR="0061148E" w:rsidRPr="00812946" w:rsidRDefault="002C7C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695D4" w:rsidR="0061148E" w:rsidRPr="00812946" w:rsidRDefault="002C7C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A4365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36ED3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05EE5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9E6EB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697CE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3BDD5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D5FDB" w:rsidR="00673BC7" w:rsidRPr="00812946" w:rsidRDefault="002C7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EC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42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FF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00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E7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94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3B762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1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D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3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A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C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1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F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877D2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7401D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2BA62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7996A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D4E32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006E1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1B625" w:rsidR="00B87ED3" w:rsidRPr="00812946" w:rsidRDefault="002C7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4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B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E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56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82594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E8278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0C150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C7C41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44DE9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7DCF3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D19F5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8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02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0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A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DB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9B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50407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56C1D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08141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FD1EA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167DB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8BB83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17B73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87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17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8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F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E5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A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E2926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5C18A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148D8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B7011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217EA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771AA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9AEFB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5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9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3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2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4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5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B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79F078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12A259" w:rsidR="00B87ED3" w:rsidRPr="00812946" w:rsidRDefault="002C7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2F42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95F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F5D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AE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5E6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AF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AE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6A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A9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88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D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87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7C1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