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DBB5" w:rsidR="0061148E" w:rsidRPr="00812946" w:rsidRDefault="00563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E883" w:rsidR="0061148E" w:rsidRPr="00812946" w:rsidRDefault="00563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9D247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E0D7C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D9226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D9E55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55C65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72CEA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B5EA5" w:rsidR="00673BC7" w:rsidRPr="00812946" w:rsidRDefault="00563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9B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9B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EC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F7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65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85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10065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D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2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7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1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F5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59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1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FBFF6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52EF8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06B11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FDC23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A212C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CA563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52CB7" w:rsidR="00B87ED3" w:rsidRPr="00812946" w:rsidRDefault="00563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3F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D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4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63D2" w:rsidR="00B87ED3" w:rsidRPr="00812946" w:rsidRDefault="00563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79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A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5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CACAF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AF50E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87604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18209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70224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AF6B8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4A209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F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6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6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9C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7E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92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C9093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CC706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DA343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D246F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04EFC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4AEF0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D0B87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3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0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2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8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32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F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E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D5BEB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6CB6D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DFBBE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FB105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D12C3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6864C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81E15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2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71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70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5A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C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0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CA4DA4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E66C40" w:rsidR="00B87ED3" w:rsidRPr="00812946" w:rsidRDefault="00563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880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63E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DE6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CE3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3E2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17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3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F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4F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9E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4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0D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3E7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2022-10-30T07:28:00.0000000Z</dcterms:modified>
</coreProperties>
</file>