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842F" w:rsidR="0061148E" w:rsidRPr="00812946" w:rsidRDefault="00AA6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4675" w:rsidR="0061148E" w:rsidRPr="00812946" w:rsidRDefault="00AA6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63018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BE46E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02594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F639C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58ADD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4DA88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790F5" w:rsidR="00673BC7" w:rsidRPr="00812946" w:rsidRDefault="00AA6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6D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17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53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D6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E8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70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3D6C8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C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F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9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E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7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9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8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DFDCD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FC47C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FC950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9C163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2E89D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2A7C4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26A9C" w:rsidR="00B87ED3" w:rsidRPr="00812946" w:rsidRDefault="00AA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8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9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F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A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D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9FC3B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DC54D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10767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819D2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34CDB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C3ED6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2328D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5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E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D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5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3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1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07B1E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1B3AC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972F1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DA2EA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8B7EF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ECA2B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2B763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1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0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9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2BFEB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73E9D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7DA50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C3E14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1DEB1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8D727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3FC63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9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E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F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7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1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A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FCD4F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4ADDAA" w:rsidR="00B87ED3" w:rsidRPr="00812946" w:rsidRDefault="00AA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F33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9A3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53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F2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C57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42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6A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B7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5B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2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38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C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FB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