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C842F" w:rsidR="0061148E" w:rsidRPr="00812946" w:rsidRDefault="00AA6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74675" w:rsidR="0061148E" w:rsidRPr="00812946" w:rsidRDefault="00AA6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63018" w:rsidR="00673BC7" w:rsidRPr="00812946" w:rsidRDefault="00AA6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BE46E" w:rsidR="00673BC7" w:rsidRPr="00812946" w:rsidRDefault="00AA6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02594" w:rsidR="00673BC7" w:rsidRPr="00812946" w:rsidRDefault="00AA6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3F639C" w:rsidR="00673BC7" w:rsidRPr="00812946" w:rsidRDefault="00AA6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58ADD" w:rsidR="00673BC7" w:rsidRPr="00812946" w:rsidRDefault="00AA6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4DA88" w:rsidR="00673BC7" w:rsidRPr="00812946" w:rsidRDefault="00AA6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790F5" w:rsidR="00673BC7" w:rsidRPr="00812946" w:rsidRDefault="00AA6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6D4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170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53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D69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E84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70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3D6C8" w:rsidR="00B87ED3" w:rsidRPr="00812946" w:rsidRDefault="00AA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ECA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4F8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93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8E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B71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49F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38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DFDCD" w:rsidR="00B87ED3" w:rsidRPr="00812946" w:rsidRDefault="00AA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FC47C" w:rsidR="00B87ED3" w:rsidRPr="00812946" w:rsidRDefault="00AA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FC950" w:rsidR="00B87ED3" w:rsidRPr="00812946" w:rsidRDefault="00AA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9C163" w:rsidR="00B87ED3" w:rsidRPr="00812946" w:rsidRDefault="00AA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2E89D" w:rsidR="00B87ED3" w:rsidRPr="00812946" w:rsidRDefault="00AA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2A7C4" w:rsidR="00B87ED3" w:rsidRPr="00812946" w:rsidRDefault="00AA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226A9C" w:rsidR="00B87ED3" w:rsidRPr="00812946" w:rsidRDefault="00AA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E8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9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F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CA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28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AD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0C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9FC3B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DC54D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10767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819D2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34CDB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C3ED6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2328D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E5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6E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5D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34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5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33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A1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07B1E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1B3AC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972F1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DA2EA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8B7EF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ECA2B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2B763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01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9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5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FB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0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E9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1F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2BFEB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73E9D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7DA50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C3E14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1DEB1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8D727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3FC63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99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9E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EF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67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91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A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60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9FCD4F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4ADDAA" w:rsidR="00B87ED3" w:rsidRPr="00812946" w:rsidRDefault="00AA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F338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9A3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0530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CF2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C57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42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6A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B7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5B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27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38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C2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6FB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