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79E7F" w:rsidR="0061148E" w:rsidRPr="00812946" w:rsidRDefault="00375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C1E1" w:rsidR="0061148E" w:rsidRPr="00812946" w:rsidRDefault="00375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5CAE6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E1EBA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39B7B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6121B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0C4C6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A1C55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94D63" w:rsidR="00673BC7" w:rsidRPr="00812946" w:rsidRDefault="00375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78F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63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A3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51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B7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EF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309C1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4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4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A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7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56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E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1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4C940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47CC4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F2525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4D8A4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B0A01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0905E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7ED41" w:rsidR="00B87ED3" w:rsidRPr="00812946" w:rsidRDefault="00375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9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1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D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D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B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2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A2F1A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A1FD8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2A304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09655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5E830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777C8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FB565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0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E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F37C5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D3A64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CE9C6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6DAC2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91548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164C2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06FC3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6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1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5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7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B0A75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072AE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2899F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9E175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F325F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D676C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9B348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F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4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1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7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B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BB61A6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3C0F1F" w:rsidR="00B87ED3" w:rsidRPr="00812946" w:rsidRDefault="00375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BA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5E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65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E8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D8B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E0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CD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3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42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7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94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AC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5BC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2022-10-30T08:13:00.0000000Z</dcterms:modified>
</coreProperties>
</file>